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9EF87" w14:textId="02201743" w:rsidR="00722D00" w:rsidRDefault="00BD1603" w:rsidP="00BD1603">
      <w:pPr>
        <w:jc w:val="right"/>
      </w:pPr>
      <w:r>
        <w:t xml:space="preserve"> </w:t>
      </w:r>
      <w:bookmarkStart w:id="0" w:name="_GoBack"/>
      <w:bookmarkEnd w:id="0"/>
    </w:p>
    <w:p w14:paraId="0A76C4E5" w14:textId="77777777" w:rsidR="00C07AAE" w:rsidRDefault="00722D00">
      <w:r>
        <w:t>Define each term in your own words</w:t>
      </w:r>
    </w:p>
    <w:p w14:paraId="096C372C" w14:textId="77777777" w:rsidR="00722D00" w:rsidRDefault="00722D00" w:rsidP="00722D00"/>
    <w:p w14:paraId="178D4C62" w14:textId="77777777" w:rsidR="00722D00" w:rsidRDefault="00722D00" w:rsidP="00722D00"/>
    <w:p w14:paraId="22B80453" w14:textId="77777777" w:rsidR="00C07AAE" w:rsidRDefault="00C07AAE" w:rsidP="00722D00">
      <w:r>
        <w:t>Slave</w:t>
      </w:r>
    </w:p>
    <w:p w14:paraId="088AAAE3" w14:textId="77777777" w:rsidR="00C07AAE" w:rsidRDefault="00C07AAE" w:rsidP="00722D00">
      <w:r>
        <w:t xml:space="preserve">Abolitionist </w:t>
      </w:r>
    </w:p>
    <w:p w14:paraId="4ACA8BEC" w14:textId="77777777" w:rsidR="00C07AAE" w:rsidRDefault="00C07AAE" w:rsidP="00722D00">
      <w:r>
        <w:t>Fredrick Douglass</w:t>
      </w:r>
    </w:p>
    <w:p w14:paraId="5766C52F" w14:textId="77777777" w:rsidR="00C07AAE" w:rsidRDefault="00C07AAE" w:rsidP="00722D00">
      <w:r>
        <w:t xml:space="preserve">William Lloyd Garrison </w:t>
      </w:r>
    </w:p>
    <w:p w14:paraId="1CA77DDC" w14:textId="77777777" w:rsidR="00C07AAE" w:rsidRDefault="00C07AAE" w:rsidP="00722D00">
      <w:r>
        <w:t xml:space="preserve">Middle Passage </w:t>
      </w:r>
    </w:p>
    <w:p w14:paraId="609415F8" w14:textId="77777777" w:rsidR="00C07AAE" w:rsidRDefault="00C07AAE" w:rsidP="00722D00">
      <w:r>
        <w:t xml:space="preserve">John C. Calhoun </w:t>
      </w:r>
    </w:p>
    <w:p w14:paraId="2C1BBC03" w14:textId="77777777" w:rsidR="003537E4" w:rsidRDefault="003537E4" w:rsidP="00722D00">
      <w:r>
        <w:t>Underground Railroad</w:t>
      </w:r>
    </w:p>
    <w:p w14:paraId="3F088EAA" w14:textId="77777777" w:rsidR="003537E4" w:rsidRDefault="00E83D32" w:rsidP="00722D00">
      <w:r>
        <w:t xml:space="preserve">Sojourner </w:t>
      </w:r>
      <w:r w:rsidR="003537E4">
        <w:t>Truth</w:t>
      </w:r>
    </w:p>
    <w:p w14:paraId="4655E5DA" w14:textId="77777777" w:rsidR="00E83D32" w:rsidRDefault="00E83D32" w:rsidP="00722D00">
      <w:r>
        <w:t>Harriet Tubman</w:t>
      </w:r>
    </w:p>
    <w:p w14:paraId="685FAAB8" w14:textId="77777777" w:rsidR="003537E4" w:rsidRDefault="003537E4" w:rsidP="003537E4"/>
    <w:p w14:paraId="39253C78" w14:textId="77777777" w:rsidR="003537E4" w:rsidRDefault="003537E4" w:rsidP="003537E4">
      <w:pPr>
        <w:ind w:left="720"/>
      </w:pPr>
    </w:p>
    <w:p w14:paraId="648DA973" w14:textId="77777777" w:rsidR="00C07AAE" w:rsidRDefault="00C07AAE" w:rsidP="00C07AAE"/>
    <w:p w14:paraId="29AA8329" w14:textId="77777777" w:rsidR="00C07AAE" w:rsidRDefault="00C07AAE" w:rsidP="00C07AAE"/>
    <w:sectPr w:rsidR="00C07AAE" w:rsidSect="000707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D03FF"/>
    <w:multiLevelType w:val="hybridMultilevel"/>
    <w:tmpl w:val="F8E2A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AE"/>
    <w:rsid w:val="00070742"/>
    <w:rsid w:val="003537E4"/>
    <w:rsid w:val="00722D00"/>
    <w:rsid w:val="00BD1603"/>
    <w:rsid w:val="00C07AAE"/>
    <w:rsid w:val="00E83D32"/>
    <w:rsid w:val="00FA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2A07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A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Macintosh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 MENSAH</dc:creator>
  <cp:keywords/>
  <dc:description/>
  <cp:lastModifiedBy>FELICIA MENSAH</cp:lastModifiedBy>
  <cp:revision>2</cp:revision>
  <dcterms:created xsi:type="dcterms:W3CDTF">2013-03-25T03:46:00Z</dcterms:created>
  <dcterms:modified xsi:type="dcterms:W3CDTF">2013-03-25T03:46:00Z</dcterms:modified>
</cp:coreProperties>
</file>